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19EA" w14:textId="77777777" w:rsidR="0027408E" w:rsidRDefault="00000000">
      <w:pPr>
        <w:spacing w:before="2" w:line="120" w:lineRule="auto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26A9B14" wp14:editId="6ECC2568">
                <wp:simplePos x="0" y="0"/>
                <wp:positionH relativeFrom="page">
                  <wp:posOffset>5767388</wp:posOffset>
                </wp:positionH>
                <wp:positionV relativeFrom="page">
                  <wp:posOffset>943610</wp:posOffset>
                </wp:positionV>
                <wp:extent cx="1417638" cy="457200"/>
                <wp:effectExtent l="0" t="0" r="0" b="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638" cy="457200"/>
                          <a:chOff x="4236325" y="3546625"/>
                          <a:chExt cx="2219350" cy="466750"/>
                        </a:xfrm>
                      </wpg:grpSpPr>
                      <wpg:grpSp>
                        <wpg:cNvPr id="628591222" name="Grup 628591222"/>
                        <wpg:cNvGrpSpPr/>
                        <wpg:grpSpPr>
                          <a:xfrm>
                            <a:off x="4241100" y="3551400"/>
                            <a:ext cx="2209800" cy="457200"/>
                            <a:chOff x="8214" y="1487"/>
                            <a:chExt cx="3480" cy="720"/>
                          </a:xfrm>
                        </wpg:grpSpPr>
                        <wps:wsp>
                          <wps:cNvPr id="1053407846" name="Persegi Panjang 1053407846"/>
                          <wps:cNvSpPr/>
                          <wps:spPr>
                            <a:xfrm>
                              <a:off x="8214" y="1487"/>
                              <a:ext cx="3475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EB2BD3" w14:textId="77777777" w:rsidR="0027408E" w:rsidRDefault="002740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5588344" name="Bentuk Bebas: Bentuk 1625588344"/>
                          <wps:cNvSpPr/>
                          <wps:spPr>
                            <a:xfrm>
                              <a:off x="8214" y="1487"/>
                              <a:ext cx="34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0" h="720" extrusionOk="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  <a:lnTo>
                                    <a:pt x="3480" y="720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5767388</wp:posOffset>
                </wp:positionH>
                <wp:positionV relativeFrom="page">
                  <wp:posOffset>943610</wp:posOffset>
                </wp:positionV>
                <wp:extent cx="1417638" cy="4572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638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1EF5E3" w14:textId="77777777" w:rsidR="0027408E" w:rsidRDefault="00000000">
      <w:pPr>
        <w:spacing w:line="220" w:lineRule="auto"/>
        <w:ind w:right="927"/>
        <w:jc w:val="right"/>
        <w:rPr>
          <w:b/>
        </w:rPr>
      </w:pPr>
      <w:bookmarkStart w:id="0" w:name="_heading=h.gjdgxs" w:colFirst="0" w:colLast="0"/>
      <w:bookmarkEnd w:id="0"/>
      <w:r>
        <w:rPr>
          <w:b/>
        </w:rPr>
        <w:t>LAMPIRAN XI-A</w:t>
      </w:r>
    </w:p>
    <w:p w14:paraId="32CBAAB5" w14:textId="77777777" w:rsidR="0027408E" w:rsidRDefault="00000000">
      <w:pPr>
        <w:spacing w:line="220" w:lineRule="auto"/>
        <w:ind w:right="927"/>
        <w:jc w:val="right"/>
      </w:pPr>
      <w:bookmarkStart w:id="1" w:name="_heading=h.jlch4pdor5c6" w:colFirst="0" w:colLast="0"/>
      <w:bookmarkEnd w:id="1"/>
      <w:r>
        <w:rPr>
          <w:b/>
        </w:rPr>
        <w:t>RIWAYAT HIDUP</w:t>
      </w:r>
    </w:p>
    <w:p w14:paraId="4A609FCB" w14:textId="77777777" w:rsidR="0027408E" w:rsidRDefault="0027408E">
      <w:pPr>
        <w:spacing w:line="200" w:lineRule="auto"/>
      </w:pPr>
    </w:p>
    <w:p w14:paraId="77DF17DE" w14:textId="77777777" w:rsidR="0027408E" w:rsidRDefault="0027408E">
      <w:pPr>
        <w:spacing w:line="200" w:lineRule="auto"/>
      </w:pPr>
    </w:p>
    <w:p w14:paraId="44A399C8" w14:textId="77777777" w:rsidR="0027408E" w:rsidRDefault="0027408E">
      <w:pPr>
        <w:spacing w:line="200" w:lineRule="auto"/>
      </w:pPr>
    </w:p>
    <w:p w14:paraId="534F6A7E" w14:textId="77777777" w:rsidR="0027408E" w:rsidRDefault="0027408E">
      <w:pPr>
        <w:spacing w:line="200" w:lineRule="auto"/>
      </w:pPr>
    </w:p>
    <w:p w14:paraId="28B53FA3" w14:textId="77777777" w:rsidR="0027408E" w:rsidRDefault="0027408E">
      <w:pPr>
        <w:spacing w:before="15" w:line="260" w:lineRule="auto"/>
        <w:rPr>
          <w:sz w:val="26"/>
          <w:szCs w:val="26"/>
        </w:rPr>
      </w:pPr>
    </w:p>
    <w:p w14:paraId="4C571E37" w14:textId="77777777" w:rsidR="0027408E" w:rsidRDefault="00000000">
      <w:pPr>
        <w:spacing w:before="27"/>
        <w:ind w:left="3134" w:right="3764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DAFTAR RIWAYAT HIDUP</w:t>
      </w:r>
    </w:p>
    <w:p w14:paraId="452F0131" w14:textId="77777777" w:rsidR="0027408E" w:rsidRDefault="0027408E">
      <w:pPr>
        <w:spacing w:before="7" w:line="140" w:lineRule="auto"/>
        <w:rPr>
          <w:sz w:val="14"/>
          <w:szCs w:val="14"/>
        </w:rPr>
      </w:pPr>
    </w:p>
    <w:p w14:paraId="374D8D24" w14:textId="77777777" w:rsidR="0027408E" w:rsidRDefault="00000000">
      <w:pPr>
        <w:ind w:left="732" w:right="1363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CALON ANGGOTA PANWASLU KECAMATAN ……………………….</w:t>
      </w:r>
    </w:p>
    <w:p w14:paraId="352C7DD6" w14:textId="77777777" w:rsidR="0027408E" w:rsidRDefault="0027408E">
      <w:pPr>
        <w:spacing w:line="100" w:lineRule="auto"/>
        <w:rPr>
          <w:sz w:val="10"/>
          <w:szCs w:val="10"/>
        </w:rPr>
      </w:pPr>
    </w:p>
    <w:p w14:paraId="06E459D4" w14:textId="77777777" w:rsidR="0027408E" w:rsidRDefault="0027408E">
      <w:pPr>
        <w:spacing w:line="200" w:lineRule="auto"/>
      </w:pPr>
    </w:p>
    <w:p w14:paraId="0156E0C1" w14:textId="77777777" w:rsidR="0027408E" w:rsidRDefault="0027408E">
      <w:pPr>
        <w:spacing w:line="200" w:lineRule="auto"/>
      </w:pPr>
    </w:p>
    <w:tbl>
      <w:tblPr>
        <w:tblStyle w:val="a"/>
        <w:tblW w:w="9755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558"/>
        <w:gridCol w:w="3940"/>
        <w:gridCol w:w="439"/>
        <w:gridCol w:w="4818"/>
      </w:tblGrid>
      <w:tr w:rsidR="0027408E" w14:paraId="0CD2A68F" w14:textId="77777777">
        <w:trPr>
          <w:trHeight w:val="4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EB35" w14:textId="77777777" w:rsidR="0027408E" w:rsidRDefault="00000000">
            <w:pPr>
              <w:spacing w:before="6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438B4" w14:textId="77777777" w:rsidR="0027408E" w:rsidRDefault="00000000">
            <w:pPr>
              <w:spacing w:before="6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                                 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3EB6" w14:textId="77777777" w:rsidR="0027408E" w:rsidRDefault="00000000">
            <w:pPr>
              <w:spacing w:before="6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……………………………………………….........</w:t>
            </w:r>
          </w:p>
        </w:tc>
      </w:tr>
      <w:tr w:rsidR="0027408E" w14:paraId="3F3A19AB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C78A5" w14:textId="77777777" w:rsidR="0027408E" w:rsidRDefault="00000000">
            <w:pPr>
              <w:spacing w:before="57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0A5C" w14:textId="77777777" w:rsidR="0027408E" w:rsidRDefault="00000000">
            <w:pPr>
              <w:spacing w:before="5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Jenis </w:t>
            </w:r>
            <w:proofErr w:type="spellStart"/>
            <w:r>
              <w:rPr>
                <w:sz w:val="24"/>
                <w:szCs w:val="24"/>
              </w:rPr>
              <w:t>Kelamin</w:t>
            </w:r>
            <w:proofErr w:type="spellEnd"/>
            <w:r>
              <w:rPr>
                <w:sz w:val="24"/>
                <w:szCs w:val="24"/>
              </w:rPr>
              <w:t xml:space="preserve">                     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6303" w14:textId="77777777" w:rsidR="0027408E" w:rsidRDefault="00000000">
            <w:pPr>
              <w:spacing w:before="5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Laki –Laki / </w:t>
            </w:r>
            <w:proofErr w:type="spellStart"/>
            <w:r>
              <w:rPr>
                <w:sz w:val="24"/>
                <w:szCs w:val="24"/>
              </w:rPr>
              <w:t>perempuan</w:t>
            </w:r>
            <w:proofErr w:type="spellEnd"/>
            <w:r>
              <w:rPr>
                <w:sz w:val="24"/>
                <w:szCs w:val="24"/>
              </w:rPr>
              <w:t xml:space="preserve"> *)</w:t>
            </w:r>
          </w:p>
        </w:tc>
      </w:tr>
      <w:tr w:rsidR="0027408E" w14:paraId="5AA009E3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9C13" w14:textId="77777777" w:rsidR="0027408E" w:rsidRDefault="00000000">
            <w:pPr>
              <w:spacing w:before="57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4E68" w14:textId="77777777" w:rsidR="0027408E" w:rsidRDefault="00000000">
            <w:pPr>
              <w:spacing w:before="57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Tgl</w:t>
            </w:r>
            <w:proofErr w:type="spellEnd"/>
            <w:r>
              <w:rPr>
                <w:sz w:val="24"/>
                <w:szCs w:val="24"/>
              </w:rPr>
              <w:t>.  Lahir              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CCE3" w14:textId="77777777" w:rsidR="0027408E" w:rsidRDefault="00000000">
            <w:pPr>
              <w:spacing w:before="5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</w:t>
            </w:r>
          </w:p>
        </w:tc>
      </w:tr>
      <w:tr w:rsidR="0027408E" w14:paraId="21605769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392F" w14:textId="77777777" w:rsidR="0027408E" w:rsidRDefault="00000000">
            <w:pPr>
              <w:spacing w:before="57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933E" w14:textId="77777777" w:rsidR="0027408E" w:rsidRDefault="00000000">
            <w:pPr>
              <w:spacing w:before="57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Pekerjaan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Jabatan</w:t>
            </w:r>
            <w:proofErr w:type="spellEnd"/>
            <w:r>
              <w:rPr>
                <w:sz w:val="24"/>
                <w:szCs w:val="24"/>
              </w:rPr>
              <w:t xml:space="preserve">           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A331" w14:textId="77777777" w:rsidR="0027408E" w:rsidRDefault="00000000">
            <w:pPr>
              <w:spacing w:before="5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</w:t>
            </w:r>
          </w:p>
        </w:tc>
      </w:tr>
      <w:tr w:rsidR="0027408E" w14:paraId="7C2239DE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0B00" w14:textId="77777777" w:rsidR="0027408E" w:rsidRDefault="00000000">
            <w:pPr>
              <w:spacing w:before="57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A6C9" w14:textId="77777777" w:rsidR="0027408E" w:rsidRDefault="00000000">
            <w:pPr>
              <w:spacing w:before="5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Agama                                 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582B" w14:textId="77777777" w:rsidR="0027408E" w:rsidRDefault="00000000">
            <w:pPr>
              <w:spacing w:before="5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</w:t>
            </w:r>
          </w:p>
        </w:tc>
      </w:tr>
      <w:tr w:rsidR="0027408E" w14:paraId="07530096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E818" w14:textId="77777777" w:rsidR="0027408E" w:rsidRDefault="00000000">
            <w:pPr>
              <w:spacing w:before="57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B0AC" w14:textId="77777777" w:rsidR="0027408E" w:rsidRDefault="00000000">
            <w:pPr>
              <w:spacing w:before="5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Alamat                                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62B2" w14:textId="77777777" w:rsidR="0027408E" w:rsidRDefault="00000000">
            <w:pPr>
              <w:spacing w:before="5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</w:t>
            </w:r>
          </w:p>
        </w:tc>
      </w:tr>
      <w:tr w:rsidR="0027408E" w14:paraId="6E3F5BD2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3DA1" w14:textId="77777777" w:rsidR="0027408E" w:rsidRDefault="00000000">
            <w:pPr>
              <w:spacing w:before="57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19BD" w14:textId="77777777" w:rsidR="0027408E" w:rsidRDefault="00000000">
            <w:pPr>
              <w:spacing w:before="5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</w:t>
            </w:r>
            <w:proofErr w:type="spellStart"/>
            <w:r>
              <w:rPr>
                <w:sz w:val="24"/>
                <w:szCs w:val="24"/>
              </w:rPr>
              <w:t>Telepon</w:t>
            </w:r>
            <w:proofErr w:type="spellEnd"/>
            <w:r>
              <w:rPr>
                <w:sz w:val="24"/>
                <w:szCs w:val="24"/>
              </w:rPr>
              <w:t>/WA                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2FBE" w14:textId="77777777" w:rsidR="0027408E" w:rsidRDefault="00000000">
            <w:pPr>
              <w:spacing w:before="5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</w:t>
            </w:r>
          </w:p>
        </w:tc>
      </w:tr>
      <w:tr w:rsidR="0027408E" w14:paraId="0E01A7AE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724A" w14:textId="77777777" w:rsidR="0027408E" w:rsidRDefault="00000000">
            <w:pPr>
              <w:spacing w:before="57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430B" w14:textId="77777777" w:rsidR="0027408E" w:rsidRDefault="00000000">
            <w:pPr>
              <w:spacing w:before="5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                                  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E5C0" w14:textId="77777777" w:rsidR="0027408E" w:rsidRDefault="00000000">
            <w:pPr>
              <w:spacing w:before="5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</w:t>
            </w:r>
          </w:p>
        </w:tc>
      </w:tr>
      <w:tr w:rsidR="0027408E" w14:paraId="2E13E360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A8923" w14:textId="77777777" w:rsidR="0027408E" w:rsidRDefault="00000000">
            <w:pPr>
              <w:spacing w:before="57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F622" w14:textId="77777777" w:rsidR="0027408E" w:rsidRDefault="00000000">
            <w:pPr>
              <w:spacing w:before="5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</w:t>
            </w:r>
            <w:proofErr w:type="spellStart"/>
            <w:r>
              <w:rPr>
                <w:sz w:val="24"/>
                <w:szCs w:val="24"/>
              </w:rPr>
              <w:t>Perkawinan</w:t>
            </w:r>
            <w:proofErr w:type="spellEnd"/>
            <w:r>
              <w:rPr>
                <w:sz w:val="24"/>
                <w:szCs w:val="24"/>
              </w:rPr>
              <w:t xml:space="preserve">            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37E9" w14:textId="77777777" w:rsidR="0027408E" w:rsidRDefault="00000000">
            <w:pPr>
              <w:spacing w:before="5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Belum /</w:t>
            </w:r>
            <w:proofErr w:type="spellStart"/>
            <w:r>
              <w:rPr>
                <w:sz w:val="24"/>
                <w:szCs w:val="24"/>
              </w:rPr>
              <w:t>sudah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pernah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kawin</w:t>
            </w:r>
            <w:proofErr w:type="spellEnd"/>
            <w:r>
              <w:rPr>
                <w:sz w:val="24"/>
                <w:szCs w:val="24"/>
              </w:rPr>
              <w:t xml:space="preserve"> *)</w:t>
            </w:r>
          </w:p>
        </w:tc>
      </w:tr>
      <w:tr w:rsidR="0027408E" w14:paraId="6B8A2116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ABEC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529A" w14:textId="77777777" w:rsidR="0027408E" w:rsidRDefault="00000000">
            <w:pPr>
              <w:spacing w:before="57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BDED" w14:textId="77777777" w:rsidR="0027408E" w:rsidRDefault="00000000">
            <w:pPr>
              <w:spacing w:before="5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Nama </w:t>
            </w:r>
            <w:proofErr w:type="spellStart"/>
            <w:r>
              <w:rPr>
                <w:sz w:val="24"/>
                <w:szCs w:val="24"/>
              </w:rPr>
              <w:t>istri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suami</w:t>
            </w:r>
            <w:proofErr w:type="spellEnd"/>
            <w:r>
              <w:rPr>
                <w:sz w:val="24"/>
                <w:szCs w:val="24"/>
              </w:rPr>
              <w:t xml:space="preserve"> *) …………………….….</w:t>
            </w:r>
          </w:p>
        </w:tc>
      </w:tr>
      <w:tr w:rsidR="0027408E" w14:paraId="425A8E4E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429BA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8B3A" w14:textId="77777777" w:rsidR="0027408E" w:rsidRDefault="0027408E"/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14ED" w14:textId="77777777" w:rsidR="0027408E" w:rsidRDefault="00000000">
            <w:pPr>
              <w:spacing w:before="5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</w:t>
            </w:r>
          </w:p>
        </w:tc>
      </w:tr>
      <w:tr w:rsidR="0027408E" w14:paraId="30DDA91C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27BF" w14:textId="77777777" w:rsidR="0027408E" w:rsidRDefault="00000000">
            <w:pPr>
              <w:spacing w:before="57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82F4" w14:textId="77777777" w:rsidR="0027408E" w:rsidRDefault="00000000">
            <w:pPr>
              <w:spacing w:before="5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Riwayat Pendidikan           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D02A" w14:textId="77777777" w:rsidR="0027408E" w:rsidRDefault="00000000">
            <w:pPr>
              <w:spacing w:before="57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.............................................................</w:t>
            </w:r>
          </w:p>
        </w:tc>
      </w:tr>
      <w:tr w:rsidR="0027408E" w14:paraId="1C4B9C12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6672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0400" w14:textId="77777777" w:rsidR="0027408E" w:rsidRDefault="0027408E"/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62CA5" w14:textId="77777777" w:rsidR="0027408E" w:rsidRDefault="00000000">
            <w:pPr>
              <w:spacing w:before="5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.............................................................</w:t>
            </w:r>
          </w:p>
        </w:tc>
      </w:tr>
      <w:tr w:rsidR="0027408E" w14:paraId="7CE8217E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F281F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EEFA" w14:textId="77777777" w:rsidR="0027408E" w:rsidRDefault="0027408E"/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ABC2" w14:textId="77777777" w:rsidR="0027408E" w:rsidRDefault="00000000">
            <w:pPr>
              <w:spacing w:before="5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 .............................................................</w:t>
            </w:r>
          </w:p>
        </w:tc>
      </w:tr>
      <w:tr w:rsidR="0027408E" w14:paraId="277BDBB4" w14:textId="77777777">
        <w:trPr>
          <w:trHeight w:val="3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9CDD1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9AC42" w14:textId="77777777" w:rsidR="0027408E" w:rsidRDefault="0027408E"/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3804" w14:textId="77777777" w:rsidR="0027408E" w:rsidRDefault="00000000">
            <w:pPr>
              <w:spacing w:before="57" w:line="26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.............................................................</w:t>
            </w:r>
          </w:p>
        </w:tc>
      </w:tr>
      <w:tr w:rsidR="0027408E" w14:paraId="08F928B1" w14:textId="77777777">
        <w:trPr>
          <w:trHeight w:val="50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51BF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DF8F" w14:textId="77777777" w:rsidR="0027408E" w:rsidRDefault="0027408E"/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3C41" w14:textId="77777777" w:rsidR="0027408E" w:rsidRDefault="0027408E">
            <w:pPr>
              <w:spacing w:before="6" w:line="140" w:lineRule="auto"/>
              <w:rPr>
                <w:sz w:val="14"/>
                <w:szCs w:val="14"/>
              </w:rPr>
            </w:pPr>
          </w:p>
          <w:p w14:paraId="74415224" w14:textId="77777777" w:rsidR="0027408E" w:rsidRDefault="00000000">
            <w:pPr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Dst</w:t>
            </w:r>
            <w:proofErr w:type="spellEnd"/>
          </w:p>
        </w:tc>
      </w:tr>
      <w:tr w:rsidR="0027408E" w14:paraId="392F7244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BA48" w14:textId="77777777" w:rsidR="0027408E" w:rsidRDefault="00000000">
            <w:pPr>
              <w:spacing w:before="57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4DE6" w14:textId="77777777" w:rsidR="0027408E" w:rsidRDefault="00000000">
            <w:pPr>
              <w:spacing w:before="57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Pekerjaan</w:t>
            </w:r>
            <w:proofErr w:type="spellEnd"/>
            <w:r>
              <w:rPr>
                <w:sz w:val="24"/>
                <w:szCs w:val="24"/>
              </w:rPr>
              <w:t xml:space="preserve">           :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400D" w14:textId="77777777" w:rsidR="0027408E" w:rsidRDefault="00000000">
            <w:pPr>
              <w:spacing w:before="57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2836" w14:textId="77777777" w:rsidR="0027408E" w:rsidRDefault="00000000">
            <w:pPr>
              <w:spacing w:before="57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</w:t>
            </w:r>
          </w:p>
        </w:tc>
      </w:tr>
      <w:tr w:rsidR="0027408E" w14:paraId="35F4A532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5B97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953C" w14:textId="77777777" w:rsidR="0027408E" w:rsidRDefault="0027408E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EF7E" w14:textId="77777777" w:rsidR="0027408E" w:rsidRDefault="00000000">
            <w:pPr>
              <w:spacing w:before="5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A6AA" w14:textId="77777777" w:rsidR="0027408E" w:rsidRDefault="00000000">
            <w:pPr>
              <w:spacing w:before="57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</w:t>
            </w:r>
          </w:p>
        </w:tc>
      </w:tr>
      <w:tr w:rsidR="0027408E" w14:paraId="39AC773C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360D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3DC2" w14:textId="77777777" w:rsidR="0027408E" w:rsidRDefault="0027408E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F551" w14:textId="77777777" w:rsidR="0027408E" w:rsidRDefault="00000000">
            <w:pPr>
              <w:spacing w:before="5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2D52" w14:textId="77777777" w:rsidR="0027408E" w:rsidRDefault="00000000">
            <w:pPr>
              <w:spacing w:before="57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</w:t>
            </w:r>
          </w:p>
        </w:tc>
      </w:tr>
      <w:tr w:rsidR="0027408E" w14:paraId="273CC0CB" w14:textId="77777777">
        <w:trPr>
          <w:trHeight w:val="3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0779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7C29" w14:textId="77777777" w:rsidR="0027408E" w:rsidRDefault="0027408E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E426" w14:textId="77777777" w:rsidR="0027408E" w:rsidRDefault="00000000">
            <w:pPr>
              <w:spacing w:before="57" w:line="26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4292" w14:textId="77777777" w:rsidR="0027408E" w:rsidRDefault="00000000">
            <w:pPr>
              <w:spacing w:before="57" w:line="260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</w:t>
            </w:r>
          </w:p>
        </w:tc>
      </w:tr>
      <w:tr w:rsidR="0027408E" w14:paraId="35855C3C" w14:textId="77777777">
        <w:trPr>
          <w:trHeight w:val="509"/>
        </w:trPr>
        <w:tc>
          <w:tcPr>
            <w:tcW w:w="97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F8D8" w14:textId="77777777" w:rsidR="0027408E" w:rsidRDefault="0027408E">
            <w:pPr>
              <w:spacing w:before="6" w:line="140" w:lineRule="auto"/>
              <w:rPr>
                <w:sz w:val="14"/>
                <w:szCs w:val="14"/>
              </w:rPr>
            </w:pPr>
          </w:p>
          <w:p w14:paraId="4CA37326" w14:textId="77777777" w:rsidR="0027408E" w:rsidRDefault="00000000">
            <w:pPr>
              <w:ind w:left="4608" w:right="43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Dst</w:t>
            </w:r>
            <w:proofErr w:type="spellEnd"/>
          </w:p>
        </w:tc>
      </w:tr>
      <w:tr w:rsidR="0027408E" w14:paraId="16C217C9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450F" w14:textId="77777777" w:rsidR="0027408E" w:rsidRDefault="00000000">
            <w:pPr>
              <w:spacing w:before="57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336E" w14:textId="77777777" w:rsidR="0027408E" w:rsidRDefault="00000000">
            <w:pPr>
              <w:spacing w:before="57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Kepemiluan</w:t>
            </w:r>
            <w:proofErr w:type="spellEnd"/>
            <w:r>
              <w:rPr>
                <w:sz w:val="24"/>
                <w:szCs w:val="24"/>
              </w:rPr>
              <w:t xml:space="preserve">       :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DAC8" w14:textId="77777777" w:rsidR="0027408E" w:rsidRDefault="00000000">
            <w:pPr>
              <w:spacing w:before="57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D9A2" w14:textId="77777777" w:rsidR="0027408E" w:rsidRDefault="00000000">
            <w:pPr>
              <w:spacing w:before="57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</w:t>
            </w:r>
          </w:p>
        </w:tc>
      </w:tr>
      <w:tr w:rsidR="0027408E" w14:paraId="7C695072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3E21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561A" w14:textId="77777777" w:rsidR="0027408E" w:rsidRDefault="0027408E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DC50" w14:textId="77777777" w:rsidR="0027408E" w:rsidRDefault="00000000">
            <w:pPr>
              <w:spacing w:before="5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E419" w14:textId="77777777" w:rsidR="0027408E" w:rsidRDefault="00000000">
            <w:pPr>
              <w:spacing w:before="57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</w:t>
            </w:r>
          </w:p>
        </w:tc>
      </w:tr>
      <w:tr w:rsidR="0027408E" w14:paraId="686ED556" w14:textId="77777777">
        <w:trPr>
          <w:trHeight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1C8C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1FDF" w14:textId="77777777" w:rsidR="0027408E" w:rsidRDefault="0027408E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6EFA" w14:textId="77777777" w:rsidR="0027408E" w:rsidRDefault="00000000">
            <w:pPr>
              <w:spacing w:before="5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32CD" w14:textId="77777777" w:rsidR="0027408E" w:rsidRDefault="00000000">
            <w:pPr>
              <w:spacing w:before="57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</w:t>
            </w:r>
          </w:p>
        </w:tc>
      </w:tr>
      <w:tr w:rsidR="0027408E" w14:paraId="103CBFB6" w14:textId="77777777">
        <w:trPr>
          <w:trHeight w:val="3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2F89" w14:textId="77777777" w:rsidR="0027408E" w:rsidRDefault="0027408E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9F2C" w14:textId="77777777" w:rsidR="0027408E" w:rsidRDefault="0027408E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0CF7" w14:textId="77777777" w:rsidR="0027408E" w:rsidRDefault="00000000">
            <w:pPr>
              <w:spacing w:before="57" w:line="26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1920" w14:textId="77777777" w:rsidR="0027408E" w:rsidRDefault="00000000">
            <w:pPr>
              <w:spacing w:before="57" w:line="260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</w:t>
            </w:r>
          </w:p>
        </w:tc>
      </w:tr>
      <w:tr w:rsidR="0027408E" w14:paraId="43FCC61E" w14:textId="77777777">
        <w:trPr>
          <w:trHeight w:val="519"/>
        </w:trPr>
        <w:tc>
          <w:tcPr>
            <w:tcW w:w="97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6FDA" w14:textId="77777777" w:rsidR="0027408E" w:rsidRDefault="0027408E">
            <w:pPr>
              <w:spacing w:before="6" w:line="140" w:lineRule="auto"/>
              <w:rPr>
                <w:sz w:val="14"/>
                <w:szCs w:val="14"/>
              </w:rPr>
            </w:pPr>
          </w:p>
          <w:p w14:paraId="0436C3A8" w14:textId="77777777" w:rsidR="0027408E" w:rsidRDefault="00000000">
            <w:pPr>
              <w:ind w:left="4608" w:right="43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Dst</w:t>
            </w:r>
            <w:proofErr w:type="spellEnd"/>
          </w:p>
        </w:tc>
      </w:tr>
    </w:tbl>
    <w:p w14:paraId="53494EAE" w14:textId="77777777" w:rsidR="0027408E" w:rsidRDefault="0027408E">
      <w:pPr>
        <w:sectPr w:rsidR="0027408E" w:rsidSect="001731E9">
          <w:footerReference w:type="default" r:id="rId8"/>
          <w:pgSz w:w="12260" w:h="18740"/>
          <w:pgMar w:top="1420" w:right="400" w:bottom="280" w:left="1340" w:header="0" w:footer="1518" w:gutter="0"/>
          <w:pgNumType w:start="1"/>
          <w:cols w:space="720"/>
        </w:sectPr>
      </w:pPr>
    </w:p>
    <w:p w14:paraId="3E5C44A0" w14:textId="77777777" w:rsidR="0027408E" w:rsidRDefault="0027408E">
      <w:pPr>
        <w:spacing w:before="1" w:line="100" w:lineRule="auto"/>
        <w:rPr>
          <w:sz w:val="10"/>
          <w:szCs w:val="10"/>
        </w:rPr>
      </w:pPr>
    </w:p>
    <w:tbl>
      <w:tblPr>
        <w:tblStyle w:val="a0"/>
        <w:tblW w:w="964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530"/>
        <w:gridCol w:w="3963"/>
        <w:gridCol w:w="458"/>
        <w:gridCol w:w="4690"/>
      </w:tblGrid>
      <w:tr w:rsidR="0027408E" w14:paraId="06C9E4DC" w14:textId="77777777">
        <w:trPr>
          <w:trHeight w:val="4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78AD" w14:textId="77777777" w:rsidR="0027408E" w:rsidRDefault="00000000">
            <w:pPr>
              <w:spacing w:before="6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7AC9" w14:textId="77777777" w:rsidR="0027408E" w:rsidRDefault="00000000">
            <w:pPr>
              <w:spacing w:before="67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Organisasi</w:t>
            </w:r>
            <w:proofErr w:type="spellEnd"/>
            <w:r>
              <w:rPr>
                <w:sz w:val="24"/>
                <w:szCs w:val="24"/>
              </w:rPr>
              <w:t xml:space="preserve">         :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4743" w14:textId="77777777" w:rsidR="0027408E" w:rsidRDefault="00000000">
            <w:pPr>
              <w:spacing w:before="67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B1CD" w14:textId="77777777" w:rsidR="0027408E" w:rsidRDefault="00000000">
            <w:pPr>
              <w:spacing w:before="67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</w:t>
            </w:r>
          </w:p>
        </w:tc>
      </w:tr>
      <w:tr w:rsidR="0027408E" w14:paraId="6C2DC937" w14:textId="77777777">
        <w:trPr>
          <w:trHeight w:val="419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D882B" w14:textId="77777777" w:rsidR="0027408E" w:rsidRDefault="0027408E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D8E98" w14:textId="77777777" w:rsidR="0027408E" w:rsidRDefault="0027408E"/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472A" w14:textId="77777777" w:rsidR="0027408E" w:rsidRDefault="00000000">
            <w:pPr>
              <w:spacing w:before="57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1050" w14:textId="77777777" w:rsidR="0027408E" w:rsidRDefault="00000000">
            <w:pPr>
              <w:spacing w:before="57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</w:t>
            </w:r>
          </w:p>
        </w:tc>
      </w:tr>
      <w:tr w:rsidR="0027408E" w14:paraId="2926D003" w14:textId="77777777">
        <w:trPr>
          <w:trHeight w:val="419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425C" w14:textId="77777777" w:rsidR="0027408E" w:rsidRDefault="0027408E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952B" w14:textId="77777777" w:rsidR="0027408E" w:rsidRDefault="0027408E"/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72FA" w14:textId="77777777" w:rsidR="0027408E" w:rsidRDefault="00000000">
            <w:pPr>
              <w:spacing w:before="57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D14A" w14:textId="77777777" w:rsidR="0027408E" w:rsidRDefault="00000000">
            <w:pPr>
              <w:spacing w:before="57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</w:t>
            </w:r>
          </w:p>
        </w:tc>
      </w:tr>
      <w:tr w:rsidR="0027408E" w14:paraId="6CCF4165" w14:textId="77777777">
        <w:trPr>
          <w:trHeight w:val="4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CB8B" w14:textId="77777777" w:rsidR="0027408E" w:rsidRDefault="0027408E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8624" w14:textId="77777777" w:rsidR="0027408E" w:rsidRDefault="0027408E"/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C31C" w14:textId="77777777" w:rsidR="0027408E" w:rsidRDefault="00000000">
            <w:pPr>
              <w:spacing w:before="57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CD36" w14:textId="77777777" w:rsidR="0027408E" w:rsidRDefault="00000000">
            <w:pPr>
              <w:spacing w:before="57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</w:t>
            </w:r>
          </w:p>
        </w:tc>
      </w:tr>
    </w:tbl>
    <w:p w14:paraId="660CA30B" w14:textId="77777777" w:rsidR="0027408E" w:rsidRDefault="0027408E">
      <w:pPr>
        <w:sectPr w:rsidR="0027408E" w:rsidSect="001731E9">
          <w:pgSz w:w="12260" w:h="18740"/>
          <w:pgMar w:top="1180" w:right="400" w:bottom="280" w:left="920" w:header="0" w:footer="1518" w:gutter="0"/>
          <w:cols w:space="720"/>
        </w:sectPr>
      </w:pPr>
    </w:p>
    <w:p w14:paraId="0DD7D7CF" w14:textId="77777777" w:rsidR="0027408E" w:rsidRDefault="0027408E">
      <w:pPr>
        <w:spacing w:before="3" w:line="140" w:lineRule="auto"/>
        <w:rPr>
          <w:sz w:val="15"/>
          <w:szCs w:val="15"/>
        </w:rPr>
      </w:pPr>
    </w:p>
    <w:p w14:paraId="2C7EC883" w14:textId="77777777" w:rsidR="0027408E" w:rsidRDefault="0027408E">
      <w:pPr>
        <w:spacing w:line="200" w:lineRule="auto"/>
      </w:pPr>
    </w:p>
    <w:p w14:paraId="16DF18CB" w14:textId="77777777" w:rsidR="0027408E" w:rsidRDefault="00000000">
      <w:pPr>
        <w:spacing w:line="420" w:lineRule="auto"/>
        <w:ind w:left="1088" w:right="-41" w:hanging="487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Penghargaan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kepemiluan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disertai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fotokopi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bukti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bukti</w:t>
      </w:r>
      <w:proofErr w:type="spellEnd"/>
      <w:r>
        <w:rPr>
          <w:sz w:val="24"/>
          <w:szCs w:val="24"/>
        </w:rPr>
        <w:t>)</w:t>
      </w:r>
    </w:p>
    <w:p w14:paraId="07C6D700" w14:textId="77777777" w:rsidR="0027408E" w:rsidRDefault="00000000">
      <w:pPr>
        <w:spacing w:before="46"/>
        <w:ind w:left="407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Dst</w:t>
      </w:r>
      <w:proofErr w:type="spellEnd"/>
    </w:p>
    <w:p w14:paraId="7232D7C4" w14:textId="77777777" w:rsidR="0027408E" w:rsidRDefault="00000000">
      <w:pPr>
        <w:tabs>
          <w:tab w:val="left" w:pos="380"/>
        </w:tabs>
        <w:spacing w:before="31" w:line="420" w:lineRule="auto"/>
        <w:ind w:left="393" w:right="740" w:hanging="393"/>
        <w:jc w:val="both"/>
        <w:rPr>
          <w:sz w:val="24"/>
          <w:szCs w:val="24"/>
        </w:rPr>
        <w:sectPr w:rsidR="0027408E" w:rsidSect="001731E9">
          <w:type w:val="continuous"/>
          <w:pgSz w:w="12260" w:h="18740"/>
          <w:pgMar w:top="1780" w:right="400" w:bottom="0" w:left="920" w:header="720" w:footer="720" w:gutter="0"/>
          <w:cols w:num="2" w:space="720" w:equalWidth="0">
            <w:col w:w="5103" w:space="733"/>
            <w:col w:w="5103" w:space="0"/>
          </w:cols>
        </w:sectPr>
      </w:pP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a. ............................................................ b. ............................................................ c. ............................................................ d. ............................................................ e. </w:t>
      </w:r>
      <w:proofErr w:type="spellStart"/>
      <w:r>
        <w:rPr>
          <w:sz w:val="24"/>
          <w:szCs w:val="24"/>
        </w:rPr>
        <w:t>Dst</w:t>
      </w:r>
      <w:proofErr w:type="spellEnd"/>
    </w:p>
    <w:p w14:paraId="238C5FF5" w14:textId="77777777" w:rsidR="0027408E" w:rsidRDefault="0027408E">
      <w:pPr>
        <w:spacing w:before="1" w:line="100" w:lineRule="auto"/>
        <w:rPr>
          <w:sz w:val="11"/>
          <w:szCs w:val="11"/>
        </w:rPr>
      </w:pPr>
    </w:p>
    <w:p w14:paraId="5B4A0741" w14:textId="77777777" w:rsidR="0027408E" w:rsidRDefault="00000000">
      <w:pPr>
        <w:spacing w:line="260" w:lineRule="auto"/>
        <w:ind w:left="601"/>
        <w:rPr>
          <w:sz w:val="24"/>
          <w:szCs w:val="24"/>
        </w:rPr>
        <w:sectPr w:rsidR="0027408E" w:rsidSect="001731E9">
          <w:type w:val="continuous"/>
          <w:pgSz w:w="12260" w:h="18740"/>
          <w:pgMar w:top="1780" w:right="400" w:bottom="0" w:left="920" w:header="720" w:footer="720" w:gutter="0"/>
          <w:cols w:space="720"/>
        </w:sectPr>
      </w:pPr>
      <w:r>
        <w:rPr>
          <w:sz w:val="24"/>
          <w:szCs w:val="24"/>
        </w:rPr>
        <w:t xml:space="preserve">15. 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    :     a. ............................................................</w:t>
      </w:r>
    </w:p>
    <w:p w14:paraId="42052CDE" w14:textId="77777777" w:rsidR="0027408E" w:rsidRDefault="0027408E">
      <w:pPr>
        <w:spacing w:before="6" w:line="140" w:lineRule="auto"/>
        <w:rPr>
          <w:sz w:val="14"/>
          <w:szCs w:val="14"/>
        </w:rPr>
      </w:pPr>
    </w:p>
    <w:p w14:paraId="5B971BD6" w14:textId="77777777" w:rsidR="0027408E" w:rsidRDefault="00000000">
      <w:pPr>
        <w:tabs>
          <w:tab w:val="left" w:pos="1180"/>
        </w:tabs>
        <w:spacing w:line="364" w:lineRule="auto"/>
        <w:ind w:left="1199" w:right="-41" w:hanging="5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kepemiluan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disertai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fotokopi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bukti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bukti</w:t>
      </w:r>
      <w:proofErr w:type="spellEnd"/>
      <w:r>
        <w:rPr>
          <w:sz w:val="24"/>
          <w:szCs w:val="24"/>
        </w:rPr>
        <w:t>)</w:t>
      </w:r>
    </w:p>
    <w:p w14:paraId="4F13BCC1" w14:textId="77777777" w:rsidR="0027408E" w:rsidRDefault="00000000">
      <w:pPr>
        <w:tabs>
          <w:tab w:val="left" w:pos="400"/>
        </w:tabs>
        <w:spacing w:before="2"/>
        <w:ind w:left="405" w:right="790" w:hanging="405"/>
        <w:jc w:val="both"/>
        <w:rPr>
          <w:sz w:val="24"/>
          <w:szCs w:val="24"/>
        </w:rPr>
        <w:sectPr w:rsidR="0027408E" w:rsidSect="001731E9">
          <w:type w:val="continuous"/>
          <w:pgSz w:w="12260" w:h="18740"/>
          <w:pgMar w:top="1780" w:right="400" w:bottom="0" w:left="920" w:header="720" w:footer="720" w:gutter="0"/>
          <w:cols w:num="2" w:space="720" w:equalWidth="0">
            <w:col w:w="5080" w:space="779"/>
            <w:col w:w="5080" w:space="0"/>
          </w:cols>
        </w:sectPr>
      </w:pPr>
      <w:r>
        <w:br w:type="column"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b. ........................................................... c. ........................................................... d. ............................................................ e. </w:t>
      </w:r>
      <w:proofErr w:type="spellStart"/>
      <w:r>
        <w:rPr>
          <w:sz w:val="24"/>
          <w:szCs w:val="24"/>
        </w:rPr>
        <w:t>Dst</w:t>
      </w:r>
      <w:proofErr w:type="spellEnd"/>
    </w:p>
    <w:p w14:paraId="433D140D" w14:textId="77777777" w:rsidR="0027408E" w:rsidRDefault="0027408E">
      <w:pPr>
        <w:spacing w:before="5" w:line="120" w:lineRule="auto"/>
        <w:rPr>
          <w:sz w:val="13"/>
          <w:szCs w:val="13"/>
        </w:rPr>
      </w:pPr>
    </w:p>
    <w:p w14:paraId="19370BB2" w14:textId="77777777" w:rsidR="0027408E" w:rsidRDefault="0027408E">
      <w:pPr>
        <w:spacing w:line="200" w:lineRule="auto"/>
      </w:pPr>
    </w:p>
    <w:p w14:paraId="6FC85E63" w14:textId="77777777" w:rsidR="0027408E" w:rsidRDefault="0027408E">
      <w:pPr>
        <w:spacing w:line="200" w:lineRule="auto"/>
      </w:pPr>
    </w:p>
    <w:p w14:paraId="74D9FB0A" w14:textId="77777777" w:rsidR="0027408E" w:rsidRDefault="00000000">
      <w:pPr>
        <w:spacing w:before="27" w:line="364" w:lineRule="auto"/>
        <w:ind w:left="100" w:right="691"/>
        <w:rPr>
          <w:sz w:val="24"/>
          <w:szCs w:val="24"/>
        </w:rPr>
      </w:pPr>
      <w:r>
        <w:rPr>
          <w:sz w:val="24"/>
          <w:szCs w:val="24"/>
        </w:rPr>
        <w:t xml:space="preserve">Daftar Riwayat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pemenuhansyarat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Panwaslu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Kecamatan</w:t>
      </w:r>
      <w:proofErr w:type="spellEnd"/>
      <w:r>
        <w:rPr>
          <w:sz w:val="24"/>
          <w:szCs w:val="24"/>
        </w:rPr>
        <w:t xml:space="preserve"> ……………</w:t>
      </w:r>
    </w:p>
    <w:p w14:paraId="6980B13B" w14:textId="77777777" w:rsidR="0027408E" w:rsidRDefault="0027408E">
      <w:pPr>
        <w:spacing w:line="200" w:lineRule="auto"/>
      </w:pPr>
    </w:p>
    <w:p w14:paraId="091C155B" w14:textId="77777777" w:rsidR="0027408E" w:rsidRDefault="0027408E">
      <w:pPr>
        <w:spacing w:line="200" w:lineRule="auto"/>
      </w:pPr>
    </w:p>
    <w:p w14:paraId="156BED46" w14:textId="77777777" w:rsidR="0027408E" w:rsidRDefault="0027408E">
      <w:pPr>
        <w:spacing w:line="200" w:lineRule="auto"/>
      </w:pPr>
    </w:p>
    <w:p w14:paraId="687A4628" w14:textId="77777777" w:rsidR="0027408E" w:rsidRDefault="0027408E">
      <w:pPr>
        <w:spacing w:line="200" w:lineRule="auto"/>
      </w:pPr>
    </w:p>
    <w:p w14:paraId="35E2616C" w14:textId="77777777" w:rsidR="0027408E" w:rsidRDefault="0027408E">
      <w:pPr>
        <w:spacing w:line="200" w:lineRule="auto"/>
      </w:pPr>
    </w:p>
    <w:p w14:paraId="48C02D7F" w14:textId="77777777" w:rsidR="0027408E" w:rsidRDefault="0027408E">
      <w:pPr>
        <w:spacing w:before="3" w:line="260" w:lineRule="auto"/>
        <w:rPr>
          <w:sz w:val="26"/>
          <w:szCs w:val="26"/>
        </w:rPr>
      </w:pPr>
    </w:p>
    <w:p w14:paraId="0F9E42FF" w14:textId="77777777" w:rsidR="0027408E" w:rsidRDefault="00000000">
      <w:pPr>
        <w:ind w:left="4841"/>
        <w:rPr>
          <w:sz w:val="24"/>
          <w:szCs w:val="24"/>
        </w:rPr>
      </w:pPr>
      <w:r>
        <w:rPr>
          <w:sz w:val="24"/>
          <w:szCs w:val="24"/>
        </w:rPr>
        <w:t>………..........…,.........……………, 2024</w:t>
      </w:r>
    </w:p>
    <w:p w14:paraId="457CECA7" w14:textId="77777777" w:rsidR="0027408E" w:rsidRDefault="0027408E">
      <w:pPr>
        <w:spacing w:before="2" w:line="160" w:lineRule="auto"/>
        <w:rPr>
          <w:sz w:val="16"/>
          <w:szCs w:val="16"/>
        </w:rPr>
      </w:pPr>
    </w:p>
    <w:p w14:paraId="648FAF76" w14:textId="77777777" w:rsidR="0027408E" w:rsidRDefault="0027408E">
      <w:pPr>
        <w:spacing w:line="200" w:lineRule="auto"/>
      </w:pPr>
    </w:p>
    <w:p w14:paraId="774B382D" w14:textId="77777777" w:rsidR="0027408E" w:rsidRDefault="0027408E">
      <w:pPr>
        <w:spacing w:line="200" w:lineRule="auto"/>
      </w:pPr>
    </w:p>
    <w:p w14:paraId="1BB70F49" w14:textId="77777777" w:rsidR="0027408E" w:rsidRDefault="00000000">
      <w:pPr>
        <w:ind w:left="5321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</w:p>
    <w:p w14:paraId="58D21D96" w14:textId="77777777" w:rsidR="0027408E" w:rsidRDefault="0027408E">
      <w:pPr>
        <w:spacing w:line="200" w:lineRule="auto"/>
      </w:pPr>
    </w:p>
    <w:p w14:paraId="0FC5FAEE" w14:textId="77777777" w:rsidR="0027408E" w:rsidRDefault="0027408E">
      <w:pPr>
        <w:spacing w:line="200" w:lineRule="auto"/>
      </w:pPr>
    </w:p>
    <w:p w14:paraId="39384478" w14:textId="77777777" w:rsidR="0027408E" w:rsidRDefault="0027408E">
      <w:pPr>
        <w:spacing w:line="200" w:lineRule="auto"/>
      </w:pPr>
    </w:p>
    <w:p w14:paraId="3EA7786D" w14:textId="77777777" w:rsidR="0027408E" w:rsidRDefault="0027408E">
      <w:pPr>
        <w:spacing w:before="16" w:line="220" w:lineRule="auto"/>
        <w:rPr>
          <w:sz w:val="22"/>
          <w:szCs w:val="22"/>
        </w:rPr>
      </w:pPr>
    </w:p>
    <w:p w14:paraId="39C3B65B" w14:textId="77777777" w:rsidR="0027408E" w:rsidRDefault="00000000">
      <w:pPr>
        <w:ind w:left="520" w:right="2414" w:firstLine="4835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 </w:t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>:</w:t>
      </w:r>
    </w:p>
    <w:p w14:paraId="243782D9" w14:textId="77777777" w:rsidR="0027408E" w:rsidRDefault="0027408E">
      <w:pPr>
        <w:spacing w:before="4" w:line="120" w:lineRule="auto"/>
        <w:rPr>
          <w:sz w:val="13"/>
          <w:szCs w:val="13"/>
        </w:rPr>
      </w:pPr>
    </w:p>
    <w:p w14:paraId="00A384BF" w14:textId="77777777" w:rsidR="0027408E" w:rsidRDefault="00000000">
      <w:pPr>
        <w:ind w:left="520"/>
        <w:rPr>
          <w:sz w:val="25"/>
          <w:szCs w:val="25"/>
        </w:rPr>
      </w:pPr>
      <w:r>
        <w:rPr>
          <w:i/>
          <w:sz w:val="25"/>
          <w:szCs w:val="25"/>
        </w:rPr>
        <w:t xml:space="preserve">*) Coret dan  </w:t>
      </w:r>
      <w:proofErr w:type="spellStart"/>
      <w:r>
        <w:rPr>
          <w:i/>
          <w:sz w:val="25"/>
          <w:szCs w:val="25"/>
        </w:rPr>
        <w:t>diisi</w:t>
      </w:r>
      <w:proofErr w:type="spellEnd"/>
      <w:r>
        <w:rPr>
          <w:i/>
          <w:sz w:val="25"/>
          <w:szCs w:val="25"/>
        </w:rPr>
        <w:t xml:space="preserve">  </w:t>
      </w:r>
      <w:proofErr w:type="spellStart"/>
      <w:r>
        <w:rPr>
          <w:i/>
          <w:sz w:val="25"/>
          <w:szCs w:val="25"/>
        </w:rPr>
        <w:t>sesuai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dengan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pilihan</w:t>
      </w:r>
      <w:proofErr w:type="spellEnd"/>
      <w:r>
        <w:rPr>
          <w:i/>
          <w:sz w:val="25"/>
          <w:szCs w:val="25"/>
        </w:rPr>
        <w:t>.</w:t>
      </w:r>
    </w:p>
    <w:p w14:paraId="1C28328F" w14:textId="77777777" w:rsidR="0027408E" w:rsidRDefault="0027408E">
      <w:pPr>
        <w:spacing w:before="2" w:line="120" w:lineRule="auto"/>
        <w:rPr>
          <w:sz w:val="13"/>
          <w:szCs w:val="13"/>
        </w:rPr>
      </w:pPr>
    </w:p>
    <w:p w14:paraId="4D286101" w14:textId="73D38F49" w:rsidR="0027408E" w:rsidRDefault="00000000">
      <w:pPr>
        <w:ind w:left="520"/>
        <w:rPr>
          <w:sz w:val="25"/>
          <w:szCs w:val="25"/>
        </w:rPr>
        <w:sectPr w:rsidR="0027408E" w:rsidSect="001731E9">
          <w:type w:val="continuous"/>
          <w:pgSz w:w="12260" w:h="18740"/>
          <w:pgMar w:top="1780" w:right="400" w:bottom="0" w:left="920" w:header="720" w:footer="720" w:gutter="0"/>
          <w:cols w:space="720"/>
        </w:sectPr>
      </w:pPr>
      <w:r>
        <w:rPr>
          <w:i/>
          <w:sz w:val="25"/>
          <w:szCs w:val="25"/>
        </w:rPr>
        <w:t xml:space="preserve">**)Halaman </w:t>
      </w:r>
      <w:proofErr w:type="spellStart"/>
      <w:r>
        <w:rPr>
          <w:i/>
          <w:sz w:val="25"/>
          <w:szCs w:val="25"/>
        </w:rPr>
        <w:t>dapat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ditambah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sesuai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dengan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kebutuha</w:t>
      </w:r>
      <w:r w:rsidR="00DC3EB9">
        <w:rPr>
          <w:i/>
          <w:sz w:val="25"/>
          <w:szCs w:val="25"/>
        </w:rPr>
        <w:t>n</w:t>
      </w:r>
      <w:proofErr w:type="spellEnd"/>
    </w:p>
    <w:p w14:paraId="211E4C87" w14:textId="77777777" w:rsidR="0027408E" w:rsidRDefault="0027408E" w:rsidP="00DC3EB9"/>
    <w:sectPr w:rsidR="0027408E">
      <w:pgSz w:w="12260" w:h="187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CEF53" w14:textId="77777777" w:rsidR="001731E9" w:rsidRDefault="001731E9">
      <w:r>
        <w:separator/>
      </w:r>
    </w:p>
  </w:endnote>
  <w:endnote w:type="continuationSeparator" w:id="0">
    <w:p w14:paraId="17754C15" w14:textId="77777777" w:rsidR="001731E9" w:rsidRDefault="0017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2698" w14:textId="77777777" w:rsidR="0027408E" w:rsidRDefault="00000000">
    <w:pPr>
      <w:spacing w:line="200" w:lineRule="auto"/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A5977DF" wp14:editId="05588B78">
              <wp:simplePos x="0" y="0"/>
              <wp:positionH relativeFrom="column">
                <wp:posOffset>6096000</wp:posOffset>
              </wp:positionH>
              <wp:positionV relativeFrom="paragraph">
                <wp:posOffset>10782300</wp:posOffset>
              </wp:positionV>
              <wp:extent cx="237490" cy="174625"/>
              <wp:effectExtent l="0" t="0" r="0" b="0"/>
              <wp:wrapNone/>
              <wp:docPr id="5" name="Persegi Panja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2018" y="3697450"/>
                        <a:ext cx="227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7CBDE" w14:textId="77777777" w:rsidR="0027408E" w:rsidRDefault="00000000">
                          <w:pPr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2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49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10782300</wp:posOffset>
              </wp:positionV>
              <wp:extent cx="237490" cy="1746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490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71E13" w14:textId="77777777" w:rsidR="001731E9" w:rsidRDefault="001731E9">
      <w:r>
        <w:separator/>
      </w:r>
    </w:p>
  </w:footnote>
  <w:footnote w:type="continuationSeparator" w:id="0">
    <w:p w14:paraId="50017254" w14:textId="77777777" w:rsidR="001731E9" w:rsidRDefault="0017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8E"/>
    <w:rsid w:val="001731E9"/>
    <w:rsid w:val="0027408E"/>
    <w:rsid w:val="00D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A914"/>
  <w15:docId w15:val="{68C675F8-39C0-49F3-9D8C-0924C20C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1XfKRa97J5+uLdltCq4hzSft/g==">CgMxLjAizAEKC0FBQUJNYkYxNGJvEpgBCgtBQUFCTWJGMTRibxILQUFBQk1iRjE0Ym8aDQoJdGV4dC9odG1sEgAiDgoKdGV4dC9wbGFpbhIAKhsiFTEwODg0NTYzNzE5ODkyNDY2NzQ5OSgAOAAwyZLVqfExOMmS1anxMVoMaWhmam1vanhmaXFxcgIgAHgAggEUc3VnZ2VzdC53MDU4ejllbjJ1MzmaAQYIABAAGAAYyZLVqfExIMmS1anxMUIUc3VnZ2VzdC53MDU4ejllbjJ1MzkyCGguZ2pkZ3hzMg5oLmpsY2g0cGRvcjVjNjgAajAKFHN1Z2dlc3QudzA1OHo5ZW4ydTM5EhhEYXRhIEJhd2FzbHUgS2FiLiBTZXJhbmdyITFGenc1ellDMHV1dmhfUUU4ZVROSmlEemNLM01hMGd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 BAWASLUKABSERANG</dc:creator>
  <cp:lastModifiedBy>SDM bawaslu Kab Serang</cp:lastModifiedBy>
  <cp:revision>2</cp:revision>
  <dcterms:created xsi:type="dcterms:W3CDTF">2024-04-24T09:26:00Z</dcterms:created>
  <dcterms:modified xsi:type="dcterms:W3CDTF">2024-05-02T07:27:00Z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55C7159A2C884C848EC204D0E967630A_11</vt:lpwstr>
  </property>
</Properties>
</file>