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5665470</wp:posOffset>
                </wp:positionH>
                <wp:positionV relativeFrom="paragraph">
                  <wp:posOffset>-329565</wp:posOffset>
                </wp:positionV>
                <wp:extent cx="1544320" cy="289560"/>
                <wp:effectExtent l="0" t="0" r="18415" b="15875"/>
                <wp:wrapNone/>
                <wp:docPr id="416537237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312" cy="289367"/>
                          <a:chOff x="7540" y="70"/>
                          <a:chExt cx="3553" cy="860"/>
                        </a:xfrm>
                      </wpg:grpSpPr>
                      <wps:wsp>
                        <wps:cNvPr id="780768596" name="Freeform 3"/>
                        <wps:cNvSpPr/>
                        <wps:spPr bwMode="auto">
                          <a:xfrm>
                            <a:off x="7540" y="70"/>
                            <a:ext cx="3553" cy="860"/>
                          </a:xfrm>
                          <a:custGeom>
                            <a:avLst/>
                            <a:gdLst>
                              <a:gd name="T0" fmla="+- 0 7540 7540"/>
                              <a:gd name="T1" fmla="*/ T0 w 3553"/>
                              <a:gd name="T2" fmla="+- 0 70 70"/>
                              <a:gd name="T3" fmla="*/ 70 h 860"/>
                              <a:gd name="T4" fmla="+- 0 11093 7540"/>
                              <a:gd name="T5" fmla="*/ T4 w 3553"/>
                              <a:gd name="T6" fmla="+- 0 70 70"/>
                              <a:gd name="T7" fmla="*/ 70 h 860"/>
                              <a:gd name="T8" fmla="+- 0 11093 7540"/>
                              <a:gd name="T9" fmla="*/ T8 w 3553"/>
                              <a:gd name="T10" fmla="+- 0 930 70"/>
                              <a:gd name="T11" fmla="*/ 930 h 860"/>
                              <a:gd name="T12" fmla="+- 0 7540 7540"/>
                              <a:gd name="T13" fmla="*/ T12 w 3553"/>
                              <a:gd name="T14" fmla="+- 0 930 70"/>
                              <a:gd name="T15" fmla="*/ 930 h 860"/>
                              <a:gd name="T16" fmla="+- 0 7540 7540"/>
                              <a:gd name="T17" fmla="*/ T16 w 3553"/>
                              <a:gd name="T18" fmla="+- 0 70 70"/>
                              <a:gd name="T19" fmla="*/ 70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53" h="860">
                                <a:moveTo>
                                  <a:pt x="0" y="0"/>
                                </a:moveTo>
                                <a:lnTo>
                                  <a:pt x="3553" y="0"/>
                                </a:lnTo>
                                <a:lnTo>
                                  <a:pt x="3553" y="860"/>
                                </a:lnTo>
                                <a:lnTo>
                                  <a:pt x="0" y="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b/>
                                  <w:bCs/>
                                </w:rPr>
                                <w:t>LAMPIRAN 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o:spt="203" style="position:absolute;left:0pt;margin-left:446.1pt;margin-top:-25.95pt;height:22.8pt;width:121.6pt;mso-position-horizontal-relative:page;z-index:251659264;mso-width-relative:page;mso-height-relative:page;" coordorigin="7540,70" coordsize="3553,860" o:gfxdata="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">
                <o:lock v:ext="edit" aspectratio="f"/>
                <v:shape id="Freeform 3" o:spid="_x0000_s1026" o:spt="100" style="position:absolute;left:7540;top:70;height:860;width:3553;" filled="f" stroked="t" coordsize="3553,860" o:gfxdata="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" path="m0,0l3553,0,3553,860,0,860,0,0xe">
                  <v:path textboxrect="0,0,3553,860" o:connectlocs="0,70;3553,70;3553,930;0,930;0,70" o:connectangles="0,0,0,0,0"/>
                  <v:fill on="f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Bookman Old Style" w:hAnsi="Bookman Old Style"/>
                            <w:b/>
                            <w:bCs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bCs/>
                          </w:rPr>
                          <w:t>LAMPIRAN 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after="0" w:line="360" w:lineRule="auto"/>
        <w:jc w:val="center"/>
        <w:rPr>
          <w:rFonts w:ascii="Bookman Old Style" w:hAnsi="Bookman Old Style" w:cs="Arial"/>
          <w:b/>
          <w:bCs/>
          <w:sz w:val="24"/>
          <w:szCs w:val="24"/>
        </w:rPr>
      </w:pPr>
    </w:p>
    <w:p>
      <w:pPr>
        <w:spacing w:after="0" w:line="360" w:lineRule="auto"/>
        <w:jc w:val="center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>SURAT PERNYATAAN KESEDIAAN</w:t>
      </w:r>
    </w:p>
    <w:p>
      <w:pPr>
        <w:spacing w:after="0" w:line="360" w:lineRule="auto"/>
        <w:jc w:val="center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>MENGIKUTI SELEKSI CALON</w:t>
      </w:r>
    </w:p>
    <w:p>
      <w:pPr>
        <w:spacing w:after="0" w:line="360" w:lineRule="auto"/>
        <w:jc w:val="center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>ANGGOTA PANWASLU KECAMATAN</w:t>
      </w:r>
    </w:p>
    <w:p>
      <w:pPr>
        <w:spacing w:after="0" w:line="360" w:lineRule="auto"/>
        <w:jc w:val="center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>…………………………</w:t>
      </w:r>
    </w:p>
    <w:p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Yang bertanda tangan di bawah ini:</w:t>
      </w:r>
    </w:p>
    <w:p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Nama</w:t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 xml:space="preserve">:  …………………………………………….................. </w:t>
      </w:r>
    </w:p>
    <w:p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Jenis Kelamin</w:t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>:  Laki –Laki / Perempuan</w:t>
      </w:r>
    </w:p>
    <w:p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Tempat dan Tanggal  Lahir</w:t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 xml:space="preserve">:  …………………………………………….................. </w:t>
      </w:r>
    </w:p>
    <w:p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Usia</w:t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 xml:space="preserve">:  …………………………………………….................. </w:t>
      </w:r>
    </w:p>
    <w:p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Pekerjaan / Jabatan</w:t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 xml:space="preserve">:  …………………………………………….................. </w:t>
      </w:r>
    </w:p>
    <w:p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Alamat</w:t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 xml:space="preserve">:  …………………………………………….................. </w:t>
      </w:r>
    </w:p>
    <w:p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Nomor Telepon</w:t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 xml:space="preserve">:  …………………………………………….................. </w:t>
      </w:r>
    </w:p>
    <w:p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Email</w:t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>:  ……………………………………………..................</w:t>
      </w:r>
    </w:p>
    <w:p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Dengan ini menyatakan bersedia mengikuti seleksi Calon Anggota Panwaslu Kecamatan …………..……………. dalam  rangka  Pemilihan  Tahun 2024 berdasarkan Pengumuman  Kelompok Kerja Pembentukan Panwaslu  Kecamatan Bawaslu Kabupaten </w:t>
      </w:r>
      <w:r>
        <w:rPr>
          <w:rFonts w:ascii="Bookman Old Style" w:hAnsi="Bookman Old Style" w:cs="Arial"/>
          <w:sz w:val="24"/>
          <w:szCs w:val="24"/>
          <w:lang w:val="id-ID"/>
        </w:rPr>
        <w:t>Serang</w:t>
      </w:r>
      <w:r>
        <w:rPr>
          <w:rFonts w:ascii="Bookman Old Style" w:hAnsi="Bookman Old Style" w:cs="Arial"/>
          <w:sz w:val="24"/>
          <w:szCs w:val="24"/>
        </w:rPr>
        <w:t xml:space="preserve"> Nomor …………...., tanggal …………….</w:t>
      </w:r>
    </w:p>
    <w:p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>
      <w:pPr>
        <w:spacing w:after="0" w:line="360" w:lineRule="auto"/>
        <w:ind w:firstLine="4536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Dibuat di</w:t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>: ………………………….</w:t>
      </w:r>
    </w:p>
    <w:p>
      <w:pPr>
        <w:spacing w:after="0" w:line="360" w:lineRule="auto"/>
        <w:ind w:firstLine="4536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Pada tanggal</w:t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>: ………………………….</w:t>
      </w:r>
    </w:p>
    <w:p>
      <w:pPr>
        <w:spacing w:after="0" w:line="360" w:lineRule="auto"/>
        <w:ind w:firstLine="4536"/>
        <w:jc w:val="center"/>
        <w:rPr>
          <w:rFonts w:ascii="Bookman Old Style" w:hAnsi="Bookman Old Style" w:cs="Arial"/>
          <w:sz w:val="24"/>
          <w:szCs w:val="24"/>
        </w:rPr>
      </w:pPr>
    </w:p>
    <w:p>
      <w:pPr>
        <w:spacing w:after="0" w:line="360" w:lineRule="auto"/>
        <w:ind w:firstLine="4536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Pendaftar,</w:t>
      </w:r>
    </w:p>
    <w:p>
      <w:pPr>
        <w:spacing w:after="0" w:line="360" w:lineRule="auto"/>
        <w:ind w:firstLine="4536"/>
        <w:jc w:val="center"/>
        <w:rPr>
          <w:rFonts w:ascii="Bookman Old Style" w:hAnsi="Bookman Old Style" w:cs="Arial"/>
          <w:sz w:val="24"/>
          <w:szCs w:val="24"/>
        </w:rPr>
      </w:pPr>
    </w:p>
    <w:p>
      <w:pPr>
        <w:spacing w:after="0" w:line="360" w:lineRule="auto"/>
        <w:ind w:firstLine="4536"/>
        <w:jc w:val="center"/>
        <w:rPr>
          <w:rFonts w:ascii="Bookman Old Style" w:hAnsi="Bookman Old Style" w:cs="Arial"/>
          <w:sz w:val="24"/>
          <w:szCs w:val="24"/>
        </w:rPr>
      </w:pPr>
    </w:p>
    <w:p>
      <w:pPr>
        <w:spacing w:after="0" w:line="360" w:lineRule="auto"/>
        <w:ind w:firstLine="4536"/>
        <w:jc w:val="center"/>
        <w:rPr>
          <w:rFonts w:ascii="Bookman Old Style" w:hAnsi="Bookman Old Style" w:cs="Arial"/>
          <w:sz w:val="24"/>
          <w:szCs w:val="24"/>
        </w:rPr>
      </w:pPr>
    </w:p>
    <w:p>
      <w:pPr>
        <w:spacing w:after="0" w:line="360" w:lineRule="auto"/>
        <w:ind w:firstLine="4536"/>
        <w:jc w:val="center"/>
        <w:rPr>
          <w:rFonts w:ascii="Bookman Old Style" w:hAnsi="Bookman Old Style" w:cs="Arial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 w:cs="Arial"/>
          <w:sz w:val="24"/>
          <w:szCs w:val="24"/>
        </w:rPr>
        <w:t>(………………………………………….)</w:t>
      </w:r>
    </w:p>
    <w:sectPr>
      <w:pgSz w:w="12189" w:h="18709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8E"/>
    <w:rsid w:val="004E3C37"/>
    <w:rsid w:val="00994488"/>
    <w:rsid w:val="00C7478E"/>
    <w:rsid w:val="5201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zh-CN" w:eastAsia="en-US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771</Characters>
  <Lines>6</Lines>
  <Paragraphs>1</Paragraphs>
  <TotalTime>8</TotalTime>
  <ScaleCrop>false</ScaleCrop>
  <LinksUpToDate>false</LinksUpToDate>
  <CharactersWithSpaces>905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2024-04-23T03:00:00Z</dcterms:created>
  <dc:creator>SDMO DIKLAT BAWASLU PDG</dc:creator>
  <cp:lastModifiedBy>SDM BAWASLUKABSERANG</cp:lastModifiedBy>
  <dcterms:modified xsi:type="dcterms:W3CDTF">2024-04-23T18:30:46Z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1057-12.2.0.16731</vt:lpwstr>
  </property>
  <property fmtid="{D5CDD505-2E9C-101B-9397-08002B2CF9AE}" pid="3" name="ICV">
    <vt:lpwstr>3CAC87F0CAFA48BDB0B7233852E518D8_12</vt:lpwstr>
  </property>
</Properties>
</file>